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0A077F" w:rsidRDefault="00DC169E">
      <w:pPr>
        <w:rPr>
          <w:b/>
        </w:rPr>
      </w:pPr>
      <w:r w:rsidRPr="000A077F">
        <w:rPr>
          <w:b/>
        </w:rPr>
        <w:t>Den sociálních služeb v Nové Pace</w:t>
      </w:r>
    </w:p>
    <w:p w:rsidR="00DC169E" w:rsidRDefault="00DC169E"/>
    <w:p w:rsidR="00D06809" w:rsidRDefault="00971C50">
      <w:r>
        <w:t>Dne 5.</w:t>
      </w:r>
      <w:r w:rsidR="00487874">
        <w:t xml:space="preserve"> </w:t>
      </w:r>
      <w:r>
        <w:t>9.</w:t>
      </w:r>
      <w:r w:rsidR="00487874">
        <w:t xml:space="preserve"> </w:t>
      </w:r>
      <w:r>
        <w:t>2024 se v Nové Pace uskuteční 1.</w:t>
      </w:r>
      <w:r w:rsidR="00371128">
        <w:t xml:space="preserve"> </w:t>
      </w:r>
      <w:r>
        <w:t xml:space="preserve">ročník </w:t>
      </w:r>
      <w:r w:rsidR="00542007">
        <w:t>s</w:t>
      </w:r>
      <w:r>
        <w:t xml:space="preserve"> názvem </w:t>
      </w:r>
      <w:r w:rsidR="001B67DE" w:rsidRPr="00083C8E">
        <w:rPr>
          <w:b/>
        </w:rPr>
        <w:t>„D</w:t>
      </w:r>
      <w:r w:rsidRPr="00083C8E">
        <w:rPr>
          <w:b/>
        </w:rPr>
        <w:t>en sociálních služeb</w:t>
      </w:r>
      <w:r w:rsidR="001B67DE" w:rsidRPr="00083C8E">
        <w:rPr>
          <w:b/>
        </w:rPr>
        <w:t>“</w:t>
      </w:r>
      <w:r w:rsidRPr="00083C8E">
        <w:rPr>
          <w:b/>
        </w:rPr>
        <w:t>.</w:t>
      </w:r>
      <w:r>
        <w:t xml:space="preserve"> </w:t>
      </w:r>
      <w:r w:rsidR="004230CC">
        <w:t>Cílem je prožít odpole</w:t>
      </w:r>
      <w:r w:rsidR="006501F0">
        <w:t>dne</w:t>
      </w:r>
      <w:r w:rsidR="0023508C">
        <w:t xml:space="preserve"> pln</w:t>
      </w:r>
      <w:r w:rsidR="004230CC">
        <w:t>é</w:t>
      </w:r>
      <w:r w:rsidR="0023508C">
        <w:t xml:space="preserve"> zábavy, poznání a nových zážitků</w:t>
      </w:r>
      <w:r w:rsidR="00684ED2">
        <w:t>.</w:t>
      </w:r>
      <w:r w:rsidR="0023508C">
        <w:t xml:space="preserve"> </w:t>
      </w:r>
      <w:r w:rsidR="006A43A1">
        <w:t xml:space="preserve">Akce </w:t>
      </w:r>
      <w:r w:rsidR="004A3A78">
        <w:t xml:space="preserve">pro širokou veřejnost </w:t>
      </w:r>
      <w:r w:rsidR="006A43A1">
        <w:t xml:space="preserve">se uskuteční </w:t>
      </w:r>
      <w:r w:rsidR="00451FA9">
        <w:t>v</w:t>
      </w:r>
      <w:r w:rsidR="00CA7019">
        <w:t xml:space="preserve">e venkovním prostředí </w:t>
      </w:r>
      <w:r w:rsidR="00804DD8">
        <w:t xml:space="preserve">areálu </w:t>
      </w:r>
      <w:r w:rsidR="002D23DD">
        <w:t>v Nové Pace</w:t>
      </w:r>
      <w:r w:rsidR="00250044">
        <w:t xml:space="preserve">, </w:t>
      </w:r>
      <w:r w:rsidR="00CA2B69">
        <w:t>sídla</w:t>
      </w:r>
      <w:r w:rsidR="00250044">
        <w:t xml:space="preserve"> organizace Život bez bariér </w:t>
      </w:r>
      <w:proofErr w:type="spellStart"/>
      <w:r w:rsidR="00250044">
        <w:t>z.ú</w:t>
      </w:r>
      <w:proofErr w:type="spellEnd"/>
      <w:r w:rsidR="00250044">
        <w:t>.</w:t>
      </w:r>
      <w:r w:rsidR="002D23DD">
        <w:t xml:space="preserve"> </w:t>
      </w:r>
      <w:r w:rsidR="00851C5A">
        <w:t>V areálu se</w:t>
      </w:r>
      <w:r w:rsidR="008076DB">
        <w:t xml:space="preserve"> </w:t>
      </w:r>
      <w:r w:rsidR="00755A6F">
        <w:t xml:space="preserve">nachází park s posezením, což je zárukou </w:t>
      </w:r>
      <w:r w:rsidR="003671C3">
        <w:t xml:space="preserve">pohody a </w:t>
      </w:r>
      <w:proofErr w:type="spellStart"/>
      <w:r w:rsidR="003671C3">
        <w:t>relaxu</w:t>
      </w:r>
      <w:proofErr w:type="spellEnd"/>
      <w:r w:rsidR="008076DB">
        <w:t>.</w:t>
      </w:r>
      <w:r w:rsidR="006501F0">
        <w:t xml:space="preserve"> </w:t>
      </w:r>
      <w:r w:rsidR="00083C8E">
        <w:t>Vstup na akci je zdarma.</w:t>
      </w:r>
    </w:p>
    <w:p w:rsidR="0025236F" w:rsidRDefault="004D554B">
      <w:r>
        <w:t xml:space="preserve">Život bez bariér, </w:t>
      </w:r>
      <w:proofErr w:type="spellStart"/>
      <w:r>
        <w:t>z.ú</w:t>
      </w:r>
      <w:proofErr w:type="spellEnd"/>
      <w:r>
        <w:t xml:space="preserve">. spolu s městem Nová </w:t>
      </w:r>
      <w:r w:rsidR="003151FC">
        <w:t xml:space="preserve">Paka </w:t>
      </w:r>
      <w:r w:rsidR="00AE5E54">
        <w:t xml:space="preserve">organizuje akci, </w:t>
      </w:r>
      <w:r w:rsidR="00FA25BD">
        <w:t>jejichž cílem je představit</w:t>
      </w:r>
      <w:r w:rsidR="00AE5E54">
        <w:t xml:space="preserve"> poskytovatelé sociálních služ</w:t>
      </w:r>
      <w:r w:rsidR="008B20D2">
        <w:t>e</w:t>
      </w:r>
      <w:r w:rsidR="00AE5E54">
        <w:t xml:space="preserve">b regionu </w:t>
      </w:r>
      <w:proofErr w:type="spellStart"/>
      <w:r w:rsidR="00AE5E54">
        <w:t>novopacko</w:t>
      </w:r>
      <w:proofErr w:type="spellEnd"/>
      <w:r w:rsidR="00FA25BD">
        <w:t xml:space="preserve">. </w:t>
      </w:r>
      <w:r w:rsidR="00C65C44">
        <w:t xml:space="preserve">Široká veřejnost tak bude mít příležitost setkat se </w:t>
      </w:r>
      <w:r w:rsidR="00FA25BD">
        <w:t xml:space="preserve">v jeden čas na jednom místě </w:t>
      </w:r>
      <w:r w:rsidR="00C65C44">
        <w:t>s</w:t>
      </w:r>
      <w:r w:rsidR="00CC62EF">
        <w:t xml:space="preserve"> </w:t>
      </w:r>
      <w:r w:rsidR="00C65C44">
        <w:t>poskytovateli, kteří budou prezentovat jednotlivé sociální služby</w:t>
      </w:r>
      <w:r w:rsidR="00E51A8C">
        <w:t xml:space="preserve">. Ve dvanácti stáncích se představí </w:t>
      </w:r>
      <w:r w:rsidR="0071082F">
        <w:t xml:space="preserve">zástupci </w:t>
      </w:r>
      <w:r w:rsidR="00CE2061">
        <w:t>příspěvkových organizací</w:t>
      </w:r>
      <w:r w:rsidR="006F64E3">
        <w:t xml:space="preserve"> a</w:t>
      </w:r>
      <w:r w:rsidR="00CE2061">
        <w:t xml:space="preserve"> neziskového se</w:t>
      </w:r>
      <w:r w:rsidR="00944FC9">
        <w:t>k</w:t>
      </w:r>
      <w:r w:rsidR="00CE2061">
        <w:t>toru</w:t>
      </w:r>
      <w:r w:rsidR="004C7635">
        <w:t>,</w:t>
      </w:r>
      <w:r w:rsidR="00CE2061">
        <w:t xml:space="preserve"> poskytující </w:t>
      </w:r>
      <w:r w:rsidR="0071082F">
        <w:t xml:space="preserve">ambulantní </w:t>
      </w:r>
      <w:r w:rsidR="00B04F4B">
        <w:t>či</w:t>
      </w:r>
      <w:r w:rsidR="0071082F">
        <w:t xml:space="preserve"> pobytov</w:t>
      </w:r>
      <w:r w:rsidR="00CE2061">
        <w:t>é</w:t>
      </w:r>
      <w:r w:rsidR="0071082F">
        <w:t xml:space="preserve"> sociální</w:t>
      </w:r>
      <w:r w:rsidR="00CE2061">
        <w:t xml:space="preserve"> </w:t>
      </w:r>
      <w:r w:rsidR="0071082F">
        <w:t>služ</w:t>
      </w:r>
      <w:r w:rsidR="00CE2061">
        <w:t xml:space="preserve">by. </w:t>
      </w:r>
      <w:r w:rsidR="009A4640">
        <w:t xml:space="preserve"> Ži</w:t>
      </w:r>
      <w:r w:rsidR="006561FC">
        <w:t xml:space="preserve">votu bez bariér, </w:t>
      </w:r>
      <w:proofErr w:type="spellStart"/>
      <w:r w:rsidR="006561FC">
        <w:t>z.ú</w:t>
      </w:r>
      <w:proofErr w:type="spellEnd"/>
      <w:r w:rsidR="006561FC">
        <w:t xml:space="preserve">. spolu s </w:t>
      </w:r>
      <w:r w:rsidR="00CD0CF5">
        <w:t xml:space="preserve">městem Nová Paka se podařilo </w:t>
      </w:r>
      <w:r w:rsidR="00727642">
        <w:t xml:space="preserve">vymyslet takový program, </w:t>
      </w:r>
      <w:r w:rsidR="00CC62EF">
        <w:t>aby</w:t>
      </w:r>
      <w:r w:rsidR="00EC42C4">
        <w:t xml:space="preserve"> </w:t>
      </w:r>
      <w:r w:rsidR="00727642">
        <w:t xml:space="preserve">oslovil veřejnost bez rozdílu věku a postižení. </w:t>
      </w:r>
      <w:r w:rsidR="003007B6">
        <w:t>Program bude rozmanitý</w:t>
      </w:r>
      <w:r w:rsidR="006561FC">
        <w:t>,</w:t>
      </w:r>
      <w:r w:rsidR="003007B6">
        <w:t xml:space="preserve"> </w:t>
      </w:r>
      <w:r w:rsidR="00226A93">
        <w:t>provozovatele sociálních služ</w:t>
      </w:r>
      <w:r w:rsidR="00EC42C4">
        <w:t>e</w:t>
      </w:r>
      <w:r w:rsidR="00226A93">
        <w:t xml:space="preserve">b u </w:t>
      </w:r>
      <w:r w:rsidR="00EC42C4">
        <w:t xml:space="preserve">prezentačních </w:t>
      </w:r>
      <w:r w:rsidR="00226A93">
        <w:t xml:space="preserve">stánků </w:t>
      </w:r>
      <w:r w:rsidR="00213A02">
        <w:t>připraví</w:t>
      </w:r>
      <w:r w:rsidR="00226A93">
        <w:t xml:space="preserve"> </w:t>
      </w:r>
      <w:r w:rsidR="004C7635">
        <w:t xml:space="preserve">navíc </w:t>
      </w:r>
      <w:r w:rsidR="00226A93">
        <w:t>soutěže pro děti. Mnozí mohou vyzkoušet skák</w:t>
      </w:r>
      <w:r w:rsidR="007D5AA0">
        <w:t>a</w:t>
      </w:r>
      <w:r w:rsidR="00226A93">
        <w:t>cí hrad</w:t>
      </w:r>
      <w:r w:rsidR="007D5AA0">
        <w:t xml:space="preserve">. </w:t>
      </w:r>
      <w:r w:rsidR="007A1237">
        <w:t>Průběhem celé</w:t>
      </w:r>
      <w:r w:rsidR="001B1DEE">
        <w:t xml:space="preserve">ho odpoledne </w:t>
      </w:r>
      <w:r w:rsidR="007A1237">
        <w:t>bude provázet moderátor a přivítá na podiu</w:t>
      </w:r>
      <w:r w:rsidR="007D5AA0">
        <w:t xml:space="preserve"> vystoupení kouzelníka a zpěvačky</w:t>
      </w:r>
      <w:r w:rsidR="003007B6">
        <w:t xml:space="preserve"> </w:t>
      </w:r>
      <w:r w:rsidR="006D4253">
        <w:t>Ev</w:t>
      </w:r>
      <w:r w:rsidR="007D5AA0">
        <w:t>y</w:t>
      </w:r>
      <w:r w:rsidR="006D4253">
        <w:t xml:space="preserve"> Matějovsk</w:t>
      </w:r>
      <w:r w:rsidR="007D5AA0">
        <w:t>é</w:t>
      </w:r>
      <w:r w:rsidR="006D4253">
        <w:t xml:space="preserve">. </w:t>
      </w:r>
      <w:r w:rsidR="006572ED">
        <w:t xml:space="preserve"> N</w:t>
      </w:r>
      <w:r w:rsidR="00B12B50">
        <w:t>ebude chybět občerstvení</w:t>
      </w:r>
      <w:r w:rsidR="006572ED">
        <w:t xml:space="preserve"> s příjemným posezením. A</w:t>
      </w:r>
      <w:r w:rsidR="00B12B50">
        <w:t xml:space="preserve">reál bývalého kláštera </w:t>
      </w:r>
      <w:r w:rsidR="006D74AC">
        <w:t xml:space="preserve">v Nové Pace </w:t>
      </w:r>
      <w:r w:rsidR="006572ED">
        <w:t xml:space="preserve">přímo </w:t>
      </w:r>
      <w:r w:rsidR="00B12B50">
        <w:t xml:space="preserve">vybízí </w:t>
      </w:r>
      <w:r w:rsidR="002B286D">
        <w:t xml:space="preserve">k akci podobného typu. </w:t>
      </w:r>
      <w:r w:rsidR="008B20D2">
        <w:t>Pokud bude zima</w:t>
      </w:r>
      <w:r w:rsidR="00684ED2">
        <w:t xml:space="preserve"> nebo</w:t>
      </w:r>
      <w:r w:rsidR="008B20D2">
        <w:t xml:space="preserve"> deštivo</w:t>
      </w:r>
      <w:r w:rsidR="00684ED2">
        <w:t>,</w:t>
      </w:r>
      <w:r w:rsidR="008B20D2">
        <w:t xml:space="preserve"> bude se konat akce v krásných </w:t>
      </w:r>
      <w:r w:rsidR="00213A02">
        <w:t xml:space="preserve">vnitřních </w:t>
      </w:r>
      <w:r w:rsidR="008B20D2">
        <w:t>prostorách Novopackého kláštera.</w:t>
      </w:r>
      <w:r w:rsidR="00944FC9" w:rsidRPr="00944FC9">
        <w:t xml:space="preserve"> </w:t>
      </w:r>
    </w:p>
    <w:p w:rsidR="00DC169E" w:rsidRDefault="00944FC9">
      <w:r>
        <w:t>Každý z nás potřebuje občas pomoc pro sebe, svého blízkého a mnohdy neví, kde najít „rady nad zlato“.</w:t>
      </w:r>
      <w:r w:rsidR="00241F67">
        <w:t xml:space="preserve"> Budeme se těšit na vaši návštěvu.</w:t>
      </w:r>
    </w:p>
    <w:p w:rsidR="00241F67" w:rsidRDefault="00241F67"/>
    <w:p w:rsidR="00241F67" w:rsidRDefault="00241F67">
      <w:r>
        <w:t xml:space="preserve">Jitka Fučíková, ředitelka Života bez bariér, </w:t>
      </w:r>
      <w:proofErr w:type="spellStart"/>
      <w:r>
        <w:t>z.ú</w:t>
      </w:r>
      <w:proofErr w:type="spellEnd"/>
      <w:r>
        <w:t>.</w:t>
      </w:r>
    </w:p>
    <w:sectPr w:rsidR="00241F67" w:rsidSect="001C0C20">
      <w:pgSz w:w="11906" w:h="16838"/>
      <w:pgMar w:top="56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9E"/>
    <w:rsid w:val="00083C8E"/>
    <w:rsid w:val="00087867"/>
    <w:rsid w:val="000A077F"/>
    <w:rsid w:val="001033A1"/>
    <w:rsid w:val="001B1DEE"/>
    <w:rsid w:val="001B67DE"/>
    <w:rsid w:val="001C0C20"/>
    <w:rsid w:val="001D5F0F"/>
    <w:rsid w:val="001E6FDF"/>
    <w:rsid w:val="00213A02"/>
    <w:rsid w:val="00226A93"/>
    <w:rsid w:val="0023508C"/>
    <w:rsid w:val="00241F67"/>
    <w:rsid w:val="00250044"/>
    <w:rsid w:val="0025236F"/>
    <w:rsid w:val="002B286D"/>
    <w:rsid w:val="002D23DD"/>
    <w:rsid w:val="003007B6"/>
    <w:rsid w:val="003151FC"/>
    <w:rsid w:val="00315768"/>
    <w:rsid w:val="0034332E"/>
    <w:rsid w:val="003671C3"/>
    <w:rsid w:val="00371128"/>
    <w:rsid w:val="0037539D"/>
    <w:rsid w:val="00401649"/>
    <w:rsid w:val="00406204"/>
    <w:rsid w:val="004230CC"/>
    <w:rsid w:val="00441F11"/>
    <w:rsid w:val="00451FA9"/>
    <w:rsid w:val="00487874"/>
    <w:rsid w:val="004A3A78"/>
    <w:rsid w:val="004B770F"/>
    <w:rsid w:val="004C7635"/>
    <w:rsid w:val="004D21F0"/>
    <w:rsid w:val="004D554B"/>
    <w:rsid w:val="00511DB3"/>
    <w:rsid w:val="00537247"/>
    <w:rsid w:val="00542007"/>
    <w:rsid w:val="005D4828"/>
    <w:rsid w:val="005E024B"/>
    <w:rsid w:val="005F08D4"/>
    <w:rsid w:val="00613640"/>
    <w:rsid w:val="006501F0"/>
    <w:rsid w:val="006561FC"/>
    <w:rsid w:val="006572ED"/>
    <w:rsid w:val="00684ED2"/>
    <w:rsid w:val="006A43A1"/>
    <w:rsid w:val="006C2620"/>
    <w:rsid w:val="006C6914"/>
    <w:rsid w:val="006D4253"/>
    <w:rsid w:val="006D74AC"/>
    <w:rsid w:val="006E1482"/>
    <w:rsid w:val="006F64E3"/>
    <w:rsid w:val="006F6D14"/>
    <w:rsid w:val="0071082F"/>
    <w:rsid w:val="00722B8C"/>
    <w:rsid w:val="00727642"/>
    <w:rsid w:val="00755A6F"/>
    <w:rsid w:val="00797EDC"/>
    <w:rsid w:val="007A1237"/>
    <w:rsid w:val="007D5AA0"/>
    <w:rsid w:val="00804DD8"/>
    <w:rsid w:val="008076DB"/>
    <w:rsid w:val="00851C5A"/>
    <w:rsid w:val="00866F31"/>
    <w:rsid w:val="00890A4D"/>
    <w:rsid w:val="008B20D2"/>
    <w:rsid w:val="008D21A9"/>
    <w:rsid w:val="00941B70"/>
    <w:rsid w:val="00944FC9"/>
    <w:rsid w:val="00964D7D"/>
    <w:rsid w:val="00971C50"/>
    <w:rsid w:val="009732CA"/>
    <w:rsid w:val="009A4640"/>
    <w:rsid w:val="009B18AB"/>
    <w:rsid w:val="009B30F5"/>
    <w:rsid w:val="009C2B7D"/>
    <w:rsid w:val="009D21DE"/>
    <w:rsid w:val="00A07C33"/>
    <w:rsid w:val="00A67539"/>
    <w:rsid w:val="00A76650"/>
    <w:rsid w:val="00AC22E3"/>
    <w:rsid w:val="00AE5E54"/>
    <w:rsid w:val="00B04F4B"/>
    <w:rsid w:val="00B12B50"/>
    <w:rsid w:val="00BA562B"/>
    <w:rsid w:val="00BE23A9"/>
    <w:rsid w:val="00C65C44"/>
    <w:rsid w:val="00C77EAF"/>
    <w:rsid w:val="00CA2B69"/>
    <w:rsid w:val="00CA7019"/>
    <w:rsid w:val="00CC62EF"/>
    <w:rsid w:val="00CD0CF5"/>
    <w:rsid w:val="00CE2061"/>
    <w:rsid w:val="00CE4060"/>
    <w:rsid w:val="00CE67DA"/>
    <w:rsid w:val="00CF746D"/>
    <w:rsid w:val="00D06809"/>
    <w:rsid w:val="00D55559"/>
    <w:rsid w:val="00DA196C"/>
    <w:rsid w:val="00DC169E"/>
    <w:rsid w:val="00DC27C7"/>
    <w:rsid w:val="00DD5303"/>
    <w:rsid w:val="00DE6A55"/>
    <w:rsid w:val="00E51A8C"/>
    <w:rsid w:val="00EC42C4"/>
    <w:rsid w:val="00F50A58"/>
    <w:rsid w:val="00F700AE"/>
    <w:rsid w:val="00F82B03"/>
    <w:rsid w:val="00FA25BD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9381"/>
  <w15:chartTrackingRefBased/>
  <w15:docId w15:val="{F07FDB9A-E15F-4532-958E-C492BC1A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A55"/>
  </w:style>
  <w:style w:type="paragraph" w:styleId="Nadpis1">
    <w:name w:val="heading 1"/>
    <w:basedOn w:val="Normln"/>
    <w:next w:val="Normln"/>
    <w:link w:val="Nadpis1Char"/>
    <w:uiPriority w:val="9"/>
    <w:qFormat/>
    <w:rsid w:val="00DE6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A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DE6A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REDITEL01</dc:creator>
  <cp:keywords/>
  <dc:description/>
  <cp:lastModifiedBy>Maja Maja</cp:lastModifiedBy>
  <cp:revision>7</cp:revision>
  <dcterms:created xsi:type="dcterms:W3CDTF">2024-07-08T05:34:00Z</dcterms:created>
  <dcterms:modified xsi:type="dcterms:W3CDTF">2024-07-21T17:29:00Z</dcterms:modified>
</cp:coreProperties>
</file>